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CF884D" w14:textId="77777777" w:rsidR="000906FF" w:rsidRPr="003A57E7" w:rsidRDefault="000906FF" w:rsidP="000906F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A57E7">
        <w:rPr>
          <w:rFonts w:ascii="Times New Roman" w:hAnsi="Times New Roman" w:cs="Times New Roman"/>
          <w:b/>
          <w:bCs/>
          <w:sz w:val="28"/>
          <w:szCs w:val="28"/>
        </w:rPr>
        <w:t>Rohan Nyati</w:t>
      </w:r>
    </w:p>
    <w:p w14:paraId="78ACA79E" w14:textId="77777777" w:rsidR="000906FF" w:rsidRPr="003A57E7" w:rsidRDefault="000906FF" w:rsidP="000906F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A57E7">
        <w:rPr>
          <w:rFonts w:ascii="Times New Roman" w:hAnsi="Times New Roman" w:cs="Times New Roman"/>
          <w:b/>
          <w:bCs/>
          <w:sz w:val="28"/>
          <w:szCs w:val="28"/>
        </w:rPr>
        <w:t>500075940</w:t>
      </w:r>
    </w:p>
    <w:p w14:paraId="12A75AB4" w14:textId="77777777" w:rsidR="000906FF" w:rsidRPr="003A57E7" w:rsidRDefault="000906FF" w:rsidP="000906F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A57E7">
        <w:rPr>
          <w:rFonts w:ascii="Times New Roman" w:hAnsi="Times New Roman" w:cs="Times New Roman"/>
          <w:b/>
          <w:bCs/>
          <w:sz w:val="28"/>
          <w:szCs w:val="28"/>
        </w:rPr>
        <w:t>R177219148</w:t>
      </w:r>
    </w:p>
    <w:p w14:paraId="394F5A12" w14:textId="77777777" w:rsidR="000906FF" w:rsidRPr="003A57E7" w:rsidRDefault="000906FF" w:rsidP="000906F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A57E7">
        <w:rPr>
          <w:rFonts w:ascii="Times New Roman" w:hAnsi="Times New Roman" w:cs="Times New Roman"/>
          <w:b/>
          <w:bCs/>
          <w:sz w:val="28"/>
          <w:szCs w:val="28"/>
        </w:rPr>
        <w:t xml:space="preserve">B5-Ai &amp; </w:t>
      </w:r>
      <w:proofErr w:type="spellStart"/>
      <w:r w:rsidRPr="003A57E7">
        <w:rPr>
          <w:rFonts w:ascii="Times New Roman" w:hAnsi="Times New Roman" w:cs="Times New Roman"/>
          <w:b/>
          <w:bCs/>
          <w:sz w:val="28"/>
          <w:szCs w:val="28"/>
        </w:rPr>
        <w:t>Ml</w:t>
      </w:r>
      <w:proofErr w:type="spellEnd"/>
    </w:p>
    <w:p w14:paraId="343F4499" w14:textId="6000A16F" w:rsidR="000906FF" w:rsidRDefault="000906FF" w:rsidP="000906FF">
      <w:pPr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3A57E7">
        <w:rPr>
          <w:rFonts w:ascii="Times New Roman" w:hAnsi="Times New Roman" w:cs="Times New Roman"/>
          <w:b/>
          <w:bCs/>
          <w:sz w:val="52"/>
          <w:szCs w:val="52"/>
          <w:u w:val="single"/>
        </w:rPr>
        <w:t>Experiment -</w:t>
      </w:r>
      <w:r>
        <w:rPr>
          <w:rFonts w:ascii="Times New Roman" w:hAnsi="Times New Roman" w:cs="Times New Roman"/>
          <w:b/>
          <w:bCs/>
          <w:sz w:val="52"/>
          <w:szCs w:val="52"/>
          <w:u w:val="single"/>
        </w:rPr>
        <w:t>7</w:t>
      </w:r>
    </w:p>
    <w:p w14:paraId="2D68FE63" w14:textId="273408FE" w:rsidR="0097160B" w:rsidRDefault="000906FF">
      <w:r>
        <w:rPr>
          <w:noProof/>
        </w:rPr>
        <w:drawing>
          <wp:inline distT="0" distB="0" distL="0" distR="0" wp14:anchorId="159E4111" wp14:editId="436471C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13B3C8" wp14:editId="4512C54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756041" wp14:editId="1B9E40A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55E86C" wp14:editId="7FA84E0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DE20F9" wp14:editId="24B578B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24B5B" wp14:editId="20DC3AF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A28D7C" wp14:editId="22360EF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319F1E" wp14:editId="0E7DBC5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48FA60" wp14:editId="3545A0A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D7210" wp14:editId="39ACB3A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94556D" wp14:editId="7D5DFA0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B4270B" wp14:editId="74153AD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7B42F4" wp14:editId="75A3D4E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081A3" wp14:editId="037F9B8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49C4A1" wp14:editId="50CE934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16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6FF"/>
    <w:rsid w:val="000906FF"/>
    <w:rsid w:val="00971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93B48"/>
  <w15:chartTrackingRefBased/>
  <w15:docId w15:val="{959C691D-D1A1-4F48-BFA5-33B64ED39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06F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11</Words>
  <Characters>63</Characters>
  <Application>Microsoft Office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 NYATI</dc:creator>
  <cp:keywords/>
  <dc:description/>
  <cp:lastModifiedBy>ROHAN NYATI</cp:lastModifiedBy>
  <cp:revision>1</cp:revision>
  <dcterms:created xsi:type="dcterms:W3CDTF">2022-02-27T09:54:00Z</dcterms:created>
  <dcterms:modified xsi:type="dcterms:W3CDTF">2022-02-27T09:56:00Z</dcterms:modified>
</cp:coreProperties>
</file>